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中国科学院大学研究生成绩单代办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委托书</w:t>
      </w: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委托人信息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姓名：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 xml:space="preserve"> 学号：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身份证号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eastAsia="zh-CN"/>
        </w:rPr>
        <w:t>（护照号）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 xml:space="preserve">：      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联系方式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(手机&amp;邮箱）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：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受委托人信息：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姓名：         身份证号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(护照号)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 xml:space="preserve">：            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 xml:space="preserve">工作/学习单位：                          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联系方式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(手机&amp;邮箱)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 xml:space="preserve">：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br w:type="textWrapping"/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585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委托人委托上列受委托人在20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年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月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日至20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年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月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日期间全权代理办理在中国科学院大学期间修读的中文（）、英文（）、中文与英文（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）成绩单（请打“∨”选择），由此所产生一切后果由委托人本人负责。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585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委托人签名：             委托日期：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受委托人签名：　　　　　 委托日期：　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中国科学院大学研究生成绩单代办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委托书</w:t>
      </w:r>
    </w:p>
    <w:p>
      <w:pPr>
        <w:jc w:val="center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Template for the authorization letter (Please fill in the above Chinese form. </w:t>
      </w:r>
      <w:r>
        <w:rPr>
          <w:rFonts w:hint="eastAsia" w:ascii="仿宋_GB2312" w:eastAsia="仿宋_GB2312"/>
          <w:b/>
          <w:sz w:val="28"/>
          <w:szCs w:val="28"/>
          <w:highlight w:val="yellow"/>
          <w:lang w:val="en-US" w:eastAsia="zh-CN"/>
        </w:rPr>
        <w:t>Do NOT fill in this form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)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委托人信息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(Information of the </w:t>
      </w:r>
      <w:bookmarkStart w:id="0" w:name="_GoBack"/>
      <w:bookmarkEnd w:id="0"/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student)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姓名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(NAME):          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学号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(Student ID No.):       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身份证号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Passport No.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 xml:space="preserve">：      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联系方式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(Contact Information(Tel&amp;Email)）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：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受委托人信息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(Information of the authorized person)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：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姓名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(NAME)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：         身份证号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(Passport No)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 xml:space="preserve">：            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工作/学习单位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(Institute/Company)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 xml:space="preserve">：                          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联系方式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(Contact Information(Tel&amp;Email)）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 xml:space="preserve">： 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585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委托人委托上列受委托人在20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年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(Year) 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月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(Month) 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日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(Day）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至20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年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Year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月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(Month) 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日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(Day）(Authorized period)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期间全权代理办理在中国科学院大学期间修读的中文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Chinese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（）、英文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(English)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（）、中文与英文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(Chinese&amp;English)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（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）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Transcript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（请打“∨”选择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Please select the type of the transcripts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），由此所产生一切后果由委托人本人负责。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委托人签名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(Student Signature)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：    委托日期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(Authoried Date)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：</w:t>
      </w:r>
    </w:p>
    <w:p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受委托人签名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(Authorized person Signature)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：　委托日期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  <w:lang w:val="en-US" w:eastAsia="zh-CN"/>
        </w:rPr>
        <w:t>(Authoried Date)</w:t>
      </w:r>
      <w:r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  <w:t>：　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F5"/>
    <w:rsid w:val="0000113E"/>
    <w:rsid w:val="00007B07"/>
    <w:rsid w:val="00100DF5"/>
    <w:rsid w:val="00122C01"/>
    <w:rsid w:val="0019481D"/>
    <w:rsid w:val="001B5098"/>
    <w:rsid w:val="001D123F"/>
    <w:rsid w:val="001F60F0"/>
    <w:rsid w:val="002271DF"/>
    <w:rsid w:val="00530218"/>
    <w:rsid w:val="005E5E72"/>
    <w:rsid w:val="00602085"/>
    <w:rsid w:val="007556EB"/>
    <w:rsid w:val="007725C7"/>
    <w:rsid w:val="007C3342"/>
    <w:rsid w:val="007E0BF0"/>
    <w:rsid w:val="009913C2"/>
    <w:rsid w:val="00A32E95"/>
    <w:rsid w:val="00AF2335"/>
    <w:rsid w:val="00C51EBC"/>
    <w:rsid w:val="00CA334D"/>
    <w:rsid w:val="00D027FF"/>
    <w:rsid w:val="00D42047"/>
    <w:rsid w:val="00D649EA"/>
    <w:rsid w:val="00D80925"/>
    <w:rsid w:val="00F26A43"/>
    <w:rsid w:val="00FF139A"/>
    <w:rsid w:val="39806F94"/>
    <w:rsid w:val="3B8A4A88"/>
    <w:rsid w:val="6F573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9"/>
    <w:uiPriority w:val="0"/>
    <w:rPr>
      <w:sz w:val="18"/>
      <w:szCs w:val="18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after="360" w:line="360" w:lineRule="atLeast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88CC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88CC"/>
      <w:u w:val="none"/>
    </w:rPr>
  </w:style>
  <w:style w:type="character" w:styleId="11">
    <w:name w:val="HTML Code"/>
    <w:basedOn w:val="6"/>
    <w:uiPriority w:val="0"/>
    <w:rPr>
      <w:rFonts w:ascii="Monaco" w:hAnsi="Monaco" w:eastAsia="Monaco" w:cs="Monaco"/>
      <w:color w:val="DD1144"/>
      <w:sz w:val="14"/>
      <w:szCs w:val="14"/>
      <w:bdr w:val="single" w:color="E1E1E8" w:sz="4" w:space="0"/>
      <w:shd w:val="clear" w:color="auto" w:fill="F7F7F9"/>
    </w:rPr>
  </w:style>
  <w:style w:type="character" w:styleId="12">
    <w:name w:val="HTML Cite"/>
    <w:basedOn w:val="6"/>
    <w:uiPriority w:val="0"/>
  </w:style>
  <w:style w:type="character" w:customStyle="1" w:styleId="14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5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6">
    <w:name w:val="hidden"/>
    <w:basedOn w:val="6"/>
    <w:uiPriority w:val="0"/>
    <w:rPr>
      <w:vanish/>
    </w:rPr>
  </w:style>
  <w:style w:type="character" w:customStyle="1" w:styleId="17">
    <w:name w:val="active8"/>
    <w:basedOn w:val="6"/>
    <w:uiPriority w:val="0"/>
    <w:rPr>
      <w:color w:val="FFFFFF"/>
      <w:shd w:val="clear" w:color="auto" w:fill="006DCC"/>
    </w:rPr>
  </w:style>
  <w:style w:type="character" w:customStyle="1" w:styleId="18">
    <w:name w:val="old"/>
    <w:basedOn w:val="6"/>
    <w:uiPriority w:val="0"/>
    <w:rPr>
      <w:color w:val="999999"/>
    </w:rPr>
  </w:style>
  <w:style w:type="character" w:customStyle="1" w:styleId="19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20">
    <w:name w:val="topnameclass"/>
    <w:basedOn w:val="6"/>
    <w:uiPriority w:val="0"/>
  </w:style>
  <w:style w:type="character" w:customStyle="1" w:styleId="21">
    <w:name w:val="enabledtext"/>
    <w:basedOn w:val="6"/>
    <w:uiPriority w:val="0"/>
    <w:rPr>
      <w:color w:val="000000"/>
    </w:rPr>
  </w:style>
  <w:style w:type="character" w:customStyle="1" w:styleId="22">
    <w:name w:val="normalspan"/>
    <w:basedOn w:val="6"/>
    <w:uiPriority w:val="0"/>
    <w:rPr>
      <w:color w:val="auto"/>
    </w:rPr>
  </w:style>
  <w:style w:type="character" w:customStyle="1" w:styleId="23">
    <w:name w:val="icolink1"/>
    <w:basedOn w:val="6"/>
    <w:uiPriority w:val="0"/>
  </w:style>
  <w:style w:type="character" w:customStyle="1" w:styleId="24">
    <w:name w:val="hover2"/>
    <w:basedOn w:val="6"/>
    <w:uiPriority w:val="0"/>
    <w:rPr>
      <w:shd w:val="clear" w:color="auto" w:fill="EEEEEE"/>
    </w:rPr>
  </w:style>
  <w:style w:type="character" w:customStyle="1" w:styleId="25">
    <w:name w:val="hover17"/>
    <w:basedOn w:val="6"/>
    <w:uiPriority w:val="0"/>
    <w:rPr>
      <w:shd w:val="clear" w:color="auto" w:fill="EFEFEF"/>
    </w:rPr>
  </w:style>
  <w:style w:type="character" w:customStyle="1" w:styleId="26">
    <w:name w:val="hover16"/>
    <w:basedOn w:val="6"/>
    <w:uiPriority w:val="0"/>
    <w:rPr>
      <w:shd w:val="clear" w:color="auto" w:fill="D0D0D0"/>
    </w:rPr>
  </w:style>
  <w:style w:type="character" w:customStyle="1" w:styleId="27">
    <w:name w:val="operand"/>
    <w:basedOn w:val="6"/>
    <w:uiPriority w:val="0"/>
    <w:rPr>
      <w:b/>
      <w:color w:val="16960E"/>
    </w:rPr>
  </w:style>
  <w:style w:type="character" w:customStyle="1" w:styleId="28">
    <w:name w:val="active"/>
    <w:basedOn w:val="6"/>
    <w:uiPriority w:val="0"/>
    <w:rPr>
      <w:b/>
    </w:rPr>
  </w:style>
  <w:style w:type="character" w:customStyle="1" w:styleId="29">
    <w:name w:val="odcr2"/>
    <w:basedOn w:val="6"/>
    <w:uiPriority w:val="0"/>
    <w:rPr>
      <w:color w:val="777777"/>
    </w:rPr>
  </w:style>
  <w:style w:type="character" w:customStyle="1" w:styleId="30">
    <w:name w:val="icolink2"/>
    <w:basedOn w:val="6"/>
    <w:uiPriority w:val="0"/>
  </w:style>
  <w:style w:type="character" w:customStyle="1" w:styleId="31">
    <w:name w:val="nav_pop_folder"/>
    <w:basedOn w:val="6"/>
    <w:uiPriority w:val="0"/>
  </w:style>
  <w:style w:type="character" w:customStyle="1" w:styleId="32">
    <w:name w:val="viewflagged"/>
    <w:basedOn w:val="6"/>
    <w:uiPriority w:val="0"/>
    <w:rPr>
      <w:color w:val="1B1B1B"/>
    </w:rPr>
  </w:style>
  <w:style w:type="character" w:customStyle="1" w:styleId="33">
    <w:name w:val="btnspan"/>
    <w:basedOn w:val="6"/>
    <w:uiPriority w:val="0"/>
  </w:style>
  <w:style w:type="character" w:customStyle="1" w:styleId="34">
    <w:name w:val="mailnum"/>
    <w:basedOn w:val="6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gucas</Company>
  <Pages>1</Pages>
  <Words>47</Words>
  <Characters>270</Characters>
  <Lines>2</Lines>
  <Paragraphs>1</Paragraphs>
  <ScaleCrop>false</ScaleCrop>
  <LinksUpToDate>false</LinksUpToDate>
  <CharactersWithSpaces>316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2013-09-25T03:19:00Z</dcterms:created>
  <dc:creator>unknown</dc:creator>
  <cp:lastModifiedBy>yjsb</cp:lastModifiedBy>
  <cp:lastPrinted>2013-09-25T03:02:00Z</cp:lastPrinted>
  <dcterms:modified xsi:type="dcterms:W3CDTF">2017-09-22T05:08:05Z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